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567" w:type="dxa"/>
        <w:tblLook w:val="04A0" w:firstRow="1" w:lastRow="0" w:firstColumn="1" w:lastColumn="0" w:noHBand="0" w:noVBand="1"/>
      </w:tblPr>
      <w:tblGrid>
        <w:gridCol w:w="1655"/>
        <w:gridCol w:w="2899"/>
        <w:gridCol w:w="980"/>
        <w:gridCol w:w="986"/>
        <w:gridCol w:w="1239"/>
        <w:gridCol w:w="1013"/>
        <w:gridCol w:w="1576"/>
      </w:tblGrid>
      <w:tr w:rsidR="00CF763D" w:rsidRPr="00CF763D" w14:paraId="382290D4" w14:textId="77777777" w:rsidTr="007C43D1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0F58" w14:textId="77777777" w:rsidR="00CF763D" w:rsidRPr="00CF763D" w:rsidRDefault="00CF763D" w:rsidP="007C43D1">
            <w:pPr>
              <w:spacing w:after="0" w:line="240" w:lineRule="auto"/>
              <w:ind w:left="-822" w:firstLine="8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7158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16A9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1521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749E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C53C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87F4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63D" w:rsidRPr="00CF763D" w14:paraId="26D0F904" w14:textId="77777777" w:rsidTr="007C43D1">
        <w:trPr>
          <w:trHeight w:val="300"/>
        </w:trPr>
        <w:tc>
          <w:tcPr>
            <w:tcW w:w="1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AF227" w14:textId="77777777" w:rsidR="00CF763D" w:rsidRPr="00CF763D" w:rsidRDefault="00CF763D" w:rsidP="00CF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938B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 xml:space="preserve">         Հաստատում եմ՝</w:t>
            </w:r>
          </w:p>
        </w:tc>
      </w:tr>
      <w:tr w:rsidR="00CF763D" w:rsidRPr="00CF763D" w14:paraId="71F070B9" w14:textId="77777777" w:rsidTr="007C43D1">
        <w:trPr>
          <w:trHeight w:val="57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C6CD" w14:textId="49FD2528" w:rsidR="00CF763D" w:rsidRPr="00CF763D" w:rsidRDefault="00CF763D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 xml:space="preserve">ՙՀայաստանի Հանրապետութան Գեղարքունիքի մարզի    Սևանի N6 միջնակարգ դպրոց » ՊՈԱԿ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763D" w:rsidRPr="00CF763D" w14:paraId="152B170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69A3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5295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D2BA" w14:textId="0F8752E4" w:rsidR="00CF763D" w:rsidRPr="00CF763D" w:rsidRDefault="00CF763D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Տնօրեն՝</w:t>
            </w:r>
            <w:r w:rsidR="007C43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pict w14:anchorId="5583A2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Строка подписи Microsoft Office..." style="width:192.2pt;height:95.8pt">
                  <v:imagedata r:id="rId4" o:title=""/>
                  <o:lock v:ext="edit" ungrouping="t" rotation="t" cropping="t" verticies="t" text="t" grouping="t"/>
                  <o:signatureline v:ext="edit" id="{06A77820-C355-425F-A33D-50390A289CE2}" provid="{00000000-0000-0000-0000-000000000000}" issignatureline="t"/>
                </v:shape>
              </w:pict>
            </w:r>
            <w:r w:rsidRPr="00CF76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Է. Գևորգյան</w:t>
            </w:r>
          </w:p>
        </w:tc>
      </w:tr>
      <w:tr w:rsidR="00CF763D" w:rsidRPr="00CF763D" w14:paraId="501F6A9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C2EF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1EAC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69C6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C118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B2C7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35EA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1FA3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63D" w:rsidRPr="00CF763D" w14:paraId="62708DC9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C313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05.05 2026թ.</w:t>
            </w:r>
          </w:p>
        </w:tc>
      </w:tr>
      <w:tr w:rsidR="00CF763D" w:rsidRPr="00CF763D" w14:paraId="60F1DCBC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48B7" w14:textId="77777777" w:rsidR="00CF763D" w:rsidRPr="00CF763D" w:rsidRDefault="00CF763D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4F26" w14:textId="77777777" w:rsidR="00CF763D" w:rsidRPr="00CF763D" w:rsidRDefault="00CF763D" w:rsidP="00CF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4743" w14:textId="77777777" w:rsidR="00CF763D" w:rsidRPr="00CF763D" w:rsidRDefault="00CF763D" w:rsidP="00CF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A2E5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DE98" w14:textId="77777777" w:rsidR="00CF763D" w:rsidRPr="00CF763D" w:rsidRDefault="00CF763D" w:rsidP="00CF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37ED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363F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63D" w:rsidRPr="00CF763D" w14:paraId="65596A68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0DEF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2026 ԹՎԱԿԱՆԻ  ԳՆՈՒՄՆԵՐԻ ՊԼԱՆ  </w:t>
            </w:r>
          </w:p>
        </w:tc>
      </w:tr>
      <w:tr w:rsidR="00CF763D" w:rsidRPr="00CF763D" w14:paraId="5A2F8982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3F6CB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>ՀՀ պետական բյուջեի միջոցների հաշվին իրականացվող</w:t>
            </w:r>
          </w:p>
        </w:tc>
      </w:tr>
      <w:tr w:rsidR="00CF763D" w:rsidRPr="00CF763D" w14:paraId="6433C9B2" w14:textId="77777777" w:rsidTr="007C43D1">
        <w:trPr>
          <w:trHeight w:val="70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302B" w14:textId="77777777" w:rsidR="00CF763D" w:rsidRPr="00CF763D" w:rsidRDefault="00CF763D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՝      «Հայաստանի Հանրապետութան Գեղարքունիքի մարզի                                                                                   Սևանի N6 միջնակարգ դպրոց » ՊՈԱԿ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763D" w:rsidRPr="00CF763D" w14:paraId="3728519F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D970B" w14:textId="77777777" w:rsidR="00CF763D" w:rsidRPr="00CF763D" w:rsidRDefault="00CF763D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Ծրագիր՝          900</w:t>
            </w:r>
          </w:p>
        </w:tc>
      </w:tr>
      <w:tr w:rsidR="00CF763D" w:rsidRPr="00CF763D" w14:paraId="6768FC58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00553" w14:textId="77777777" w:rsidR="00CF763D" w:rsidRPr="00CF763D" w:rsidRDefault="00CF763D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Անվանում՝       Հանրակրթական       ուսուցում</w:t>
            </w:r>
          </w:p>
        </w:tc>
      </w:tr>
      <w:tr w:rsidR="00CF763D" w:rsidRPr="00CF763D" w14:paraId="0B4B1707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5A8D7" w14:textId="77777777" w:rsidR="00CF763D" w:rsidRPr="00CF763D" w:rsidRDefault="00CF763D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Բաժին՝   09, խումբ 01, դաս  02,    ծրագիր՝  01                                  </w:t>
            </w:r>
          </w:p>
        </w:tc>
      </w:tr>
      <w:tr w:rsidR="00CF763D" w:rsidRPr="00CF763D" w14:paraId="6EC77425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F0FA1" w14:textId="77777777" w:rsidR="00CF763D" w:rsidRPr="00CF763D" w:rsidRDefault="00CF763D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Ըստ   բյուջետային  ծախսերի գործառնական    դասակարգման </w:t>
            </w:r>
          </w:p>
        </w:tc>
      </w:tr>
      <w:tr w:rsidR="00CF763D" w:rsidRPr="00CF763D" w14:paraId="7F0AF06E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956A" w14:textId="77777777" w:rsidR="00CF763D" w:rsidRPr="00CF763D" w:rsidRDefault="00CF763D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0BF3" w14:textId="77777777" w:rsidR="00CF763D" w:rsidRPr="00CF763D" w:rsidRDefault="00CF763D" w:rsidP="00CF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60A4" w14:textId="77777777" w:rsidR="00CF763D" w:rsidRPr="00CF763D" w:rsidRDefault="00CF763D" w:rsidP="00CF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34B1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3E39" w14:textId="77777777" w:rsidR="00CF763D" w:rsidRPr="00CF763D" w:rsidRDefault="00CF763D" w:rsidP="00CF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D4F7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F3C8" w14:textId="77777777" w:rsidR="00CF763D" w:rsidRPr="00CF763D" w:rsidRDefault="00CF763D" w:rsidP="00CF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3D1" w:rsidRPr="00CF763D" w14:paraId="3EFD8C65" w14:textId="77777777" w:rsidTr="007C43D1">
        <w:trPr>
          <w:trHeight w:val="88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B5AD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Միջանցիկ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կոդը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ըստ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CPV </w:t>
            </w: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դասակարգման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A8A8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Գնման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առարկայի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03B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Գնման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ձև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05F4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3B4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 գինը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0FB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1C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</w:tr>
      <w:tr w:rsidR="007C43D1" w:rsidRPr="00CF763D" w14:paraId="32DE8189" w14:textId="77777777" w:rsidTr="007C43D1">
        <w:trPr>
          <w:trHeight w:val="64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FD503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B9128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C86CB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BFCBB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B4364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5024F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66644" w14:textId="77777777" w:rsidR="007C43D1" w:rsidRPr="00CF763D" w:rsidRDefault="007C43D1" w:rsidP="00CF763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43D1" w:rsidRPr="00CF763D" w14:paraId="542D594C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249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Գրասենյակային նյութեր</w:t>
            </w:r>
          </w:p>
        </w:tc>
      </w:tr>
      <w:tr w:rsidR="007C43D1" w:rsidRPr="00CF763D" w14:paraId="5EE3F24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9E4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30197622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4305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Թուղթ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A4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ֆորմատի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CAE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FE1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տուփ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0FE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48C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DC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7C43D1" w:rsidRPr="00CF763D" w14:paraId="7F2B44DC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43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30197231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7B5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Ռեգիստր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9E4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EEF9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տուփ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C21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B1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D0FA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7C43D1" w:rsidRPr="00CF763D" w14:paraId="3EFE0067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B56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30197231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8956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C5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DB43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տուփ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6C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0E6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D6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6600</w:t>
            </w:r>
          </w:p>
        </w:tc>
      </w:tr>
      <w:tr w:rsidR="007C43D1" w:rsidRPr="00CF763D" w14:paraId="4659E1E8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510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30197231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2D3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D05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EFA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տուփ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29F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D6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FC2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7C43D1" w:rsidRPr="00CF763D" w14:paraId="16FE8DF3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66F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30197232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B181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Արագակար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ստվարաթղթով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5F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C6BE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67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78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6C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C43D1" w:rsidRPr="00CF763D" w14:paraId="598628EE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71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30197232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F97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Արագակար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539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1A5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F9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655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02C9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7C43D1" w:rsidRPr="00CF763D" w14:paraId="2249F46E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7A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30199430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E870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Թուղթ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նշումների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տրցակներով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86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B1D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665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290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2E09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7C43D1" w:rsidRPr="00CF763D" w14:paraId="7ED317CE" w14:textId="77777777" w:rsidTr="007C43D1">
        <w:trPr>
          <w:trHeight w:val="76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E92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30197231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BDA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Թղթապանակ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պոլիմերային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թաղանթ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20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ֆայլով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41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B798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62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BE9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6957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7C43D1" w:rsidRPr="00CF763D" w14:paraId="0F47F9FF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17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30197230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F6A8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Թղթապանակ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պոլիմերային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թաղանթ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3A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CA7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191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34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B685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4900</w:t>
            </w:r>
          </w:p>
        </w:tc>
      </w:tr>
      <w:tr w:rsidR="007C43D1" w:rsidRPr="00CF763D" w14:paraId="752430AB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697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30141200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B5B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Հաշվասարք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գրասենյակային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B88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FB39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92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C9D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79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7C43D1" w:rsidRPr="00CF763D" w14:paraId="79D08E8E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79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30141000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7C94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Հաշվասարք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գրասենյակային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04F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6C32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7E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9E3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601B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7C43D1" w:rsidRPr="00CF763D" w14:paraId="5E2B5592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E52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1375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գնդիկավոր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3BA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E4F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68F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53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A304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7C43D1" w:rsidRPr="00CF763D" w14:paraId="17C11EC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BCB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30192128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FC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գելային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39A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7E2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3E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33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51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7C43D1" w:rsidRPr="00CF763D" w14:paraId="3D5BAF89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E1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30192122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40F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ինքնքհոս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9BB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BFB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79B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C3D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EE7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C43D1" w:rsidRPr="00CF763D" w14:paraId="21D6408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D2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30192122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ED2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4F9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DEA6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FC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4F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AA2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7C43D1" w:rsidRPr="00CF763D" w14:paraId="605A97B6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3BA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30192780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3922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Էջաբաժանիչ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CA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B07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15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A68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AE62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7C43D1" w:rsidRPr="00CF763D" w14:paraId="173D4EB8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18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22811130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F4C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Տետր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12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թերթ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E9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1C3B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CC3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359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A7C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7C43D1" w:rsidRPr="00CF763D" w14:paraId="4756252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A02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7D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Սև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մատիտ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63F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4FF9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1B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7F8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505B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7C43D1" w:rsidRPr="00CF763D" w14:paraId="7DCA86A7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D07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30192130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4A0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Մատիտ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45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00C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տուփ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448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DE4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90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7C43D1" w:rsidRPr="00CF763D" w14:paraId="6D0E341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D3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DF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Ռետին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1F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712A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25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A5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541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1980</w:t>
            </w:r>
          </w:p>
        </w:tc>
      </w:tr>
      <w:tr w:rsidR="007C43D1" w:rsidRPr="00CF763D" w14:paraId="75F90DD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B1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24911300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54AB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Սոսինձ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9D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A379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5A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31A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6235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3010</w:t>
            </w:r>
          </w:p>
        </w:tc>
      </w:tr>
      <w:tr w:rsidR="007C43D1" w:rsidRPr="00CF763D" w14:paraId="43F85E5D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35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39263200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611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Գրասենյակային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գիրք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455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8879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657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97F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DA5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2890</w:t>
            </w:r>
          </w:p>
        </w:tc>
      </w:tr>
      <w:tr w:rsidR="007C43D1" w:rsidRPr="00CF763D" w14:paraId="15B2C87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E8C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30197112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A91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Կարիչ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2D7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6745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1B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3A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0D1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7C43D1" w:rsidRPr="00CF763D" w14:paraId="0B68DB1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A68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30197331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FE8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Դակիչ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  (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ծակոտիչ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AD9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13C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10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091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D1A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7C43D1" w:rsidRPr="00CF763D" w14:paraId="63DA097F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B86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lastRenderedPageBreak/>
              <w:t>30192160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F4B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Ասեղ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3F7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B0A4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97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4A6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8A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7C43D1" w:rsidRPr="00CF763D" w14:paraId="3713B0BC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2B0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4F82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Խմբակի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մատյան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0F4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96F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4B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BF6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7F0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7C43D1" w:rsidRPr="00CF763D" w14:paraId="56ECA342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EE6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5BB6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Մեթոդ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միավորման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արձանագր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մատյան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0A9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D66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AF4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9C0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1C1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7C43D1" w:rsidRPr="00CF763D" w14:paraId="7E948358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06C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A88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Դասալսումների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մատյան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57B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C5A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CE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00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5BB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7C43D1" w:rsidRPr="00CF763D" w14:paraId="649E0FBC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6B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5130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4-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րդ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դասարանի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վկայական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4A5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CBE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D8B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08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C65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7C43D1" w:rsidRPr="00CF763D" w14:paraId="0FA210CC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8F2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1F5D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Աշակերտի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անձնական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գործ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1C3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0CFA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FA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EC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4A5B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7C43D1" w:rsidRPr="00CF763D" w14:paraId="3F51B70D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6F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CF29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Աշխատողների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անձնական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գործ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344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8693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75C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6A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35E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7C43D1" w:rsidRPr="00CF763D" w14:paraId="1FACD2E6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FC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294A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1-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ին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դաս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աշակերտի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գնահատմ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թերթիկ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01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5594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A5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710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10F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7C43D1" w:rsidRPr="00CF763D" w14:paraId="0585862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E5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19DE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Աշակերտի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պայմանագիր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73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94B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CF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3C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AA3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2250</w:t>
            </w:r>
          </w:p>
        </w:tc>
      </w:tr>
      <w:tr w:rsidR="007C43D1" w:rsidRPr="00CF763D" w14:paraId="243BDC42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324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731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Աշխատակիցների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պայմանագիր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B2D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B0B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D3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09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BE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2600</w:t>
            </w:r>
          </w:p>
        </w:tc>
      </w:tr>
      <w:tr w:rsidR="007C43D1" w:rsidRPr="00CF763D" w14:paraId="0A054B02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73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A8AC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Ցուցատախտակ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(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լավաշ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9A1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265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5D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D6B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475A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7C43D1" w:rsidRPr="00CF763D" w14:paraId="0C9218D1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41D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B0A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Դասղեկի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աշխատանքային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պլան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օրագիր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AE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0EB6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61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DD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9C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7200</w:t>
            </w:r>
          </w:p>
        </w:tc>
      </w:tr>
      <w:tr w:rsidR="007C43D1" w:rsidRPr="00CF763D" w14:paraId="7B96D402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BFC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22811100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5F4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Մեթոդմիավորումների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տարեկան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պլան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ծրագիր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A3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6D19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4C9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4E7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C1D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7C43D1" w:rsidRPr="00CF763D" w14:paraId="4CBF47D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E6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30121500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8C1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Կավիճ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A2C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5E5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տուփ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169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EF3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89B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24000</w:t>
            </w:r>
          </w:p>
        </w:tc>
      </w:tr>
      <w:tr w:rsidR="007C43D1" w:rsidRPr="00CF763D" w14:paraId="19CE33A2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FC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FC9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5F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9E5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F08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8BB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C98F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154630</w:t>
            </w:r>
          </w:p>
        </w:tc>
      </w:tr>
      <w:tr w:rsidR="007C43D1" w:rsidRPr="00CF763D" w14:paraId="1524E37C" w14:textId="77777777" w:rsidTr="007C43D1">
        <w:trPr>
          <w:trHeight w:val="315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7CE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Կենցաղային նյութեր</w:t>
            </w:r>
          </w:p>
        </w:tc>
      </w:tr>
      <w:tr w:rsidR="007C43D1" w:rsidRPr="00CF763D" w14:paraId="03340706" w14:textId="77777777" w:rsidTr="007C43D1">
        <w:trPr>
          <w:trHeight w:val="31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B6D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39531500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85A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Գորգ դարակի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FC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1B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E4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5AE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A6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7C43D1" w:rsidRPr="00CF763D" w14:paraId="6802EE3E" w14:textId="77777777" w:rsidTr="007C43D1">
        <w:trPr>
          <w:trHeight w:val="31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BD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33141118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064B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Անձեռոցիկ վիսկոզային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95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9E8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FD9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DA0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492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  <w:tr w:rsidR="007C43D1" w:rsidRPr="00CF763D" w14:paraId="35186407" w14:textId="77777777" w:rsidTr="007C43D1">
        <w:trPr>
          <w:trHeight w:val="31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B4A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39221490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A611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Սպունգ սպասքի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88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DE9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A2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54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18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1950</w:t>
            </w:r>
          </w:p>
        </w:tc>
      </w:tr>
      <w:tr w:rsidR="007C43D1" w:rsidRPr="00CF763D" w14:paraId="67E52C18" w14:textId="77777777" w:rsidTr="007C43D1">
        <w:trPr>
          <w:trHeight w:val="31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26D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39221490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507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Սպունգ սպասքի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85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2A9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D36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32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7EF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2450</w:t>
            </w:r>
          </w:p>
        </w:tc>
      </w:tr>
      <w:tr w:rsidR="007C43D1" w:rsidRPr="00CF763D" w14:paraId="04AFE67B" w14:textId="77777777" w:rsidTr="007C43D1">
        <w:trPr>
          <w:trHeight w:val="31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7D8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39221490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1BC1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Սպունգ սպասքի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A84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C50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3C3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28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BD1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7C43D1" w:rsidRPr="00CF763D" w14:paraId="775181DE" w14:textId="77777777" w:rsidTr="007C43D1">
        <w:trPr>
          <w:trHeight w:val="31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1F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39221490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E377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Սպունգ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0F9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90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3C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0D3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E9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7C43D1" w:rsidRPr="00CF763D" w14:paraId="100BB6D9" w14:textId="77777777" w:rsidTr="007C43D1">
        <w:trPr>
          <w:trHeight w:val="6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D5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19641000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DD60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Պոլիէթիլենային պարկ աղբի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9CD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C73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4C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ED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0F1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7C43D1" w:rsidRPr="00CF763D" w14:paraId="547EA810" w14:textId="77777777" w:rsidTr="007C43D1">
        <w:trPr>
          <w:trHeight w:val="6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7C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19641000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63C9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Պոլիէթիլենային պարկ աղբի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9B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E73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619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1A4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A90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7C43D1" w:rsidRPr="00CF763D" w14:paraId="34E388B2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5AD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30192231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823B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Սկոչ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E0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4DC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5D8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6A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DF1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</w:tr>
      <w:tr w:rsidR="007C43D1" w:rsidRPr="00CF763D" w14:paraId="1302BFE1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2E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39224300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4E7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Ռետինե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ձեռնոց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4B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281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8FC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00E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44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4600</w:t>
            </w:r>
          </w:p>
        </w:tc>
      </w:tr>
      <w:tr w:rsidR="007C43D1" w:rsidRPr="00CF763D" w14:paraId="51F81862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7F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44410000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06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Խոզանակ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կոնքամանի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C3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19B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60D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0E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7D2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2200</w:t>
            </w:r>
          </w:p>
        </w:tc>
      </w:tr>
      <w:tr w:rsidR="007C43D1" w:rsidRPr="00CF763D" w14:paraId="7E1A0275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3D3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39241141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4F6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Դանակ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գրասենյակային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( 18 * 100 173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մմ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31B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3F8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F62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DB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83D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1250</w:t>
            </w:r>
          </w:p>
        </w:tc>
      </w:tr>
      <w:tr w:rsidR="007C43D1" w:rsidRPr="00CF763D" w14:paraId="7B89C4A8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3A2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39224410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3A3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Գազային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վառելիք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կրակայրիչի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465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3E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FF9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E9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643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7C43D1" w:rsidRPr="00CF763D" w14:paraId="75496E7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4E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39224331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622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Դույլ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պլաստմասե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75B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B9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77C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1550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7E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B9D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3100</w:t>
            </w:r>
          </w:p>
        </w:tc>
      </w:tr>
      <w:tr w:rsidR="007C43D1" w:rsidRPr="00CF763D" w14:paraId="36BC3B3C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17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39224331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BE2E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Դույլ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հատակի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B20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6D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DA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82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E8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</w:tr>
      <w:tr w:rsidR="007C43D1" w:rsidRPr="00CF763D" w14:paraId="46003E7C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AD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39831247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131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Ախտահանող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նյութ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սանհանգույցի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91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A4D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E3B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795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55C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D6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3975</w:t>
            </w:r>
          </w:p>
        </w:tc>
      </w:tr>
      <w:tr w:rsidR="007C43D1" w:rsidRPr="00CF763D" w14:paraId="55D9B504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EAD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39831247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4B78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Ախտահանող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նյութ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սանհանգույցի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FCC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0D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D5B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96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A18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3000</w:t>
            </w:r>
          </w:p>
        </w:tc>
      </w:tr>
      <w:tr w:rsidR="007C43D1" w:rsidRPr="00CF763D" w14:paraId="32540B96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DA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39831281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E6E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Ապակի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մաքրող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լաթ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A7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F70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4D1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2FC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45D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</w:tr>
      <w:tr w:rsidR="007C43D1" w:rsidRPr="00CF763D" w14:paraId="55C221CF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4EF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FD0C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Ապակի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մաքրող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միջոց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BDF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189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9E8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C82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29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1770</w:t>
            </w:r>
          </w:p>
        </w:tc>
      </w:tr>
      <w:tr w:rsidR="007C43D1" w:rsidRPr="00CF763D" w14:paraId="33A601DD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E8B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39221490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77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Սպունգ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A3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A1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264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0D5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93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2900</w:t>
            </w:r>
          </w:p>
        </w:tc>
      </w:tr>
      <w:tr w:rsidR="007C43D1" w:rsidRPr="00CF763D" w14:paraId="259021F7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E9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39221430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C3B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Խոզանակ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սպունգ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ապակի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մաքրելու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համար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ռետինե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FA3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BA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1A4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B8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D47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</w:tr>
      <w:tr w:rsidR="007C43D1" w:rsidRPr="00CF763D" w14:paraId="2106EAD1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DC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5AD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Հատակի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մաքրող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հեղուկ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383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DC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A1C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D52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61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4950</w:t>
            </w:r>
          </w:p>
        </w:tc>
      </w:tr>
      <w:tr w:rsidR="007C43D1" w:rsidRPr="00CF763D" w14:paraId="0D86E271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28A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39831283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2AC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Հատակի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լաթ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F3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2A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529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DD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B5E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5940</w:t>
            </w:r>
          </w:p>
        </w:tc>
      </w:tr>
      <w:tr w:rsidR="007C43D1" w:rsidRPr="00CF763D" w14:paraId="2D8C214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BD0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33761000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8350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Զուգարանի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թուղթ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F4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11E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84A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096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B59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10800</w:t>
            </w:r>
          </w:p>
        </w:tc>
      </w:tr>
      <w:tr w:rsidR="007C43D1" w:rsidRPr="00CF763D" w14:paraId="07AD2C76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0D5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AD4D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Ախտահանիչ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փոշի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55F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9DC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D77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2FC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07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1500</w:t>
            </w:r>
          </w:p>
        </w:tc>
      </w:tr>
      <w:tr w:rsidR="007C43D1" w:rsidRPr="00CF763D" w14:paraId="02FF14C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0A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lastRenderedPageBreak/>
              <w:t>39831240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1F4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Ախտահանիչ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փոշի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E5F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7E3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80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89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29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1740</w:t>
            </w:r>
          </w:p>
        </w:tc>
      </w:tr>
      <w:tr w:rsidR="007C43D1" w:rsidRPr="00CF763D" w14:paraId="223F663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7AA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39831246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E4C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Հեղուկ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օճառ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40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6A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E24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D6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FA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6300</w:t>
            </w:r>
          </w:p>
        </w:tc>
      </w:tr>
      <w:tr w:rsidR="007C43D1" w:rsidRPr="00CF763D" w14:paraId="43EAE946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BB3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39831262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7915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Հեղուկ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օճառի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բաշխիչ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սարք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12B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BD1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2C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BDC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5DF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12500</w:t>
            </w:r>
          </w:p>
        </w:tc>
      </w:tr>
      <w:tr w:rsidR="007C43D1" w:rsidRPr="00CF763D" w14:paraId="40DBC0E9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E85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39831246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1723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Սպասք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լվանալու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հեղուկ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892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BB1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1DC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2960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11D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1D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8880</w:t>
            </w:r>
          </w:p>
        </w:tc>
      </w:tr>
      <w:tr w:rsidR="007C43D1" w:rsidRPr="00CF763D" w14:paraId="594B07B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2C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39831246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F93D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Հեղուկ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օճառ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00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C23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0B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2850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62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B4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14250</w:t>
            </w:r>
          </w:p>
        </w:tc>
      </w:tr>
      <w:tr w:rsidR="007C43D1" w:rsidRPr="00CF763D" w14:paraId="40495D9D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3FC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39831242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39D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Լվացքի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փոշի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89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F86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6A0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99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D4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8700</w:t>
            </w:r>
          </w:p>
        </w:tc>
      </w:tr>
      <w:tr w:rsidR="007C43D1" w:rsidRPr="00CF763D" w14:paraId="0B969CA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167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39813000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C98A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Ժավելի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գել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C1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E87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A0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890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89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B71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3560</w:t>
            </w:r>
          </w:p>
        </w:tc>
      </w:tr>
      <w:tr w:rsidR="007C43D1" w:rsidRPr="00CF763D" w14:paraId="01EDA73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E7E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39813000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B1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Ժավել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B8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18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B10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B3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D8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590</w:t>
            </w:r>
          </w:p>
        </w:tc>
      </w:tr>
      <w:tr w:rsidR="007C43D1" w:rsidRPr="00CF763D" w14:paraId="4454D099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E7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39813000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C97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Ժավել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36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1AF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E47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BE8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AC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2450</w:t>
            </w:r>
          </w:p>
        </w:tc>
      </w:tr>
      <w:tr w:rsidR="007C43D1" w:rsidRPr="00CF763D" w14:paraId="707911F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DD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31221200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0C9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Վարդակ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F4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22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7B9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DF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F1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</w:tr>
      <w:tr w:rsidR="007C43D1" w:rsidRPr="00CF763D" w14:paraId="6A67000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D54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31211180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90AA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Անջատիչ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B5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02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F06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73E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DA0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620</w:t>
            </w:r>
          </w:p>
        </w:tc>
      </w:tr>
      <w:tr w:rsidR="007C43D1" w:rsidRPr="00CF763D" w14:paraId="39C7C3D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5EC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39224341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395B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Աղբարկղ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պլաստմասե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1BB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3C8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245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1850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E3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963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9250</w:t>
            </w:r>
          </w:p>
        </w:tc>
      </w:tr>
      <w:tr w:rsidR="007C43D1" w:rsidRPr="00CF763D" w14:paraId="3FD76EE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4DF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39836000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E908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Հավաքածու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Ավել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սավոկ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6F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F50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133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A9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85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4200</w:t>
            </w:r>
          </w:p>
        </w:tc>
      </w:tr>
      <w:tr w:rsidR="007C43D1" w:rsidRPr="00CF763D" w14:paraId="2E811A19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D30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39836000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E4D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Ավել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05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828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62F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31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310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</w:tr>
      <w:tr w:rsidR="007C43D1" w:rsidRPr="00CF763D" w14:paraId="3C0ED4A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FF2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31685000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5B6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Երկարացման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լար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6B5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A26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87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592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10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C43D1" w:rsidRPr="00CF763D" w14:paraId="30EBE4D7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432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39221380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D8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Ճաշի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գդալ</w:t>
            </w:r>
            <w:r w:rsidRPr="00CF763D"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eastAsia="ru-RU"/>
              </w:rPr>
              <w:t xml:space="preserve"> 6 </w:t>
            </w: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CD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F23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5D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1850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103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FC0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9250</w:t>
            </w:r>
          </w:p>
        </w:tc>
      </w:tr>
      <w:tr w:rsidR="007C43D1" w:rsidRPr="00CF763D" w14:paraId="2CF1180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E49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39221390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88EA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Պատառաքաղ 6 հատ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4FD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5A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42C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997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6DE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12000</w:t>
            </w:r>
          </w:p>
        </w:tc>
      </w:tr>
      <w:tr w:rsidR="007C43D1" w:rsidRPr="00CF763D" w14:paraId="09F2E56C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711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39221170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F4C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Հացաման ծղոտից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77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243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52F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1F3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EF2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5500</w:t>
            </w:r>
          </w:p>
        </w:tc>
      </w:tr>
      <w:tr w:rsidR="007C43D1" w:rsidRPr="00CF763D" w14:paraId="3200F2EC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2E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39221260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489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Ափսե ճաշի խորը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5C9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675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683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EA8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45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8000</w:t>
            </w:r>
          </w:p>
        </w:tc>
      </w:tr>
      <w:tr w:rsidR="007C43D1" w:rsidRPr="00CF763D" w14:paraId="6CB836C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08E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39531500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0A0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Գորգ հատակի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5A4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A8C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145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20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C8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2500</w:t>
            </w:r>
          </w:p>
        </w:tc>
      </w:tr>
      <w:tr w:rsidR="007C43D1" w:rsidRPr="00CF763D" w14:paraId="44972784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E7C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18931180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BC00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Տոպրակ սպասարկման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057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2A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4CE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993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44D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7C43D1" w:rsidRPr="00CF763D" w14:paraId="7E51EDC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24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18931180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46FB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Տոպրակ սպասարկման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E1B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6E8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 xml:space="preserve">հատ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998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5B8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822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C43D1" w:rsidRPr="00CF763D" w14:paraId="2BFE85E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9E1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39221270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E8D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Թաս Պլաստմասե 10լ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AD4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3F6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3E9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F1F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5DF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4600</w:t>
            </w:r>
          </w:p>
        </w:tc>
      </w:tr>
      <w:tr w:rsidR="007C43D1" w:rsidRPr="00CF763D" w14:paraId="0BF378F4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BE76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44511170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97C7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Փոցխ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7C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6C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55A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6F1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9E4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18400</w:t>
            </w:r>
          </w:p>
        </w:tc>
      </w:tr>
      <w:tr w:rsidR="007C43D1" w:rsidRPr="00CF763D" w14:paraId="1B3D0CBE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9CC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44511110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2094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Բահ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3D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20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C09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E5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ACA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9800</w:t>
            </w:r>
          </w:p>
        </w:tc>
      </w:tr>
      <w:tr w:rsidR="007C43D1" w:rsidRPr="00CF763D" w14:paraId="54AAEE3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9FCE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18141100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5FF5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Ձեռնոց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DD5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52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F9F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3B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C93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</w:tr>
      <w:tr w:rsidR="007C43D1" w:rsidRPr="00CF763D" w14:paraId="459D1AEF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959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19641000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79C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Տոպրակ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A21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A3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30C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65D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0A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</w:tr>
      <w:tr w:rsidR="007C43D1" w:rsidRPr="00CF763D" w14:paraId="418D55B6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BC4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39224332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F8FB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Դույլ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9A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87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30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38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F2F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5700</w:t>
            </w:r>
          </w:p>
        </w:tc>
      </w:tr>
      <w:tr w:rsidR="007C43D1" w:rsidRPr="00CF763D" w14:paraId="31892E4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F7BD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39837000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F896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Ցախավել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4DB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F7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2F5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E5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DD4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6600</w:t>
            </w:r>
          </w:p>
        </w:tc>
      </w:tr>
      <w:tr w:rsidR="007C43D1" w:rsidRPr="00CF763D" w14:paraId="727EFD3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E53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39221410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4E5F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Ավել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50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FB5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CD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17E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94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3000</w:t>
            </w:r>
          </w:p>
        </w:tc>
      </w:tr>
      <w:tr w:rsidR="007C43D1" w:rsidRPr="00CF763D" w14:paraId="1AD395EC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7827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44112650</w:t>
            </w: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5ED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Վարագույրի կախիչ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30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47B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մետր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74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117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5E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15000</w:t>
            </w:r>
          </w:p>
        </w:tc>
      </w:tr>
      <w:tr w:rsidR="007C43D1" w:rsidRPr="00CF763D" w14:paraId="27AD916C" w14:textId="77777777" w:rsidTr="007C43D1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41A5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8A7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0CB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06C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54F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AF8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22F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255375</w:t>
            </w:r>
          </w:p>
        </w:tc>
      </w:tr>
      <w:tr w:rsidR="007C43D1" w:rsidRPr="00CF763D" w14:paraId="579C6F40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A3F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Սնունդ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հունվար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մայիս</w:t>
            </w:r>
          </w:p>
        </w:tc>
      </w:tr>
      <w:tr w:rsidR="007C43D1" w:rsidRPr="00CF763D" w14:paraId="63306835" w14:textId="77777777" w:rsidTr="007C43D1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D0E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15872400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01E9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393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9AB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292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134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7,248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38F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1159,648</w:t>
            </w:r>
          </w:p>
        </w:tc>
      </w:tr>
      <w:tr w:rsidR="007C43D1" w:rsidRPr="00CF763D" w14:paraId="5684F9E7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16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15421100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8B1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Արևածաղկի ձեթ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C3D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B1C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BCC5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D5A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40,214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431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32170,88</w:t>
            </w:r>
          </w:p>
        </w:tc>
      </w:tr>
      <w:tr w:rsidR="007C43D1" w:rsidRPr="00CF763D" w14:paraId="652323B2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63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15614200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FDA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C96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4F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A7BA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4A9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56,112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2E6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27494,88</w:t>
            </w:r>
          </w:p>
        </w:tc>
      </w:tr>
      <w:tr w:rsidR="007C43D1" w:rsidRPr="00CF763D" w14:paraId="7D6B6D37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91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3221110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DB7D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Գազար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313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C68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D236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3E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34,602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1C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8650,6</w:t>
            </w:r>
          </w:p>
        </w:tc>
      </w:tr>
      <w:tr w:rsidR="007C43D1" w:rsidRPr="00CF763D" w14:paraId="3C00DE8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C25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15331151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DBC6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Լոբի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160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790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54B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DEE6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23,380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EAC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21042</w:t>
            </w:r>
          </w:p>
        </w:tc>
      </w:tr>
      <w:tr w:rsidR="007C43D1" w:rsidRPr="00CF763D" w14:paraId="0BFA66BA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568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3222128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952A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Խնձոր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413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72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289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C4E9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233,800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E91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65464</w:t>
            </w:r>
          </w:p>
        </w:tc>
      </w:tr>
      <w:tr w:rsidR="007C43D1" w:rsidRPr="00CF763D" w14:paraId="3AC49FB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C5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3221410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32D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Կաղամբ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CC2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040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D3F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60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158,984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38B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31796,8</w:t>
            </w:r>
          </w:p>
        </w:tc>
      </w:tr>
      <w:tr w:rsidR="007C43D1" w:rsidRPr="00CF763D" w14:paraId="5EE0A7F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C59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3221100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D55F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Բազուկ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7B1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42E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31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8A9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21,042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E57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5260,5</w:t>
            </w:r>
          </w:p>
        </w:tc>
      </w:tr>
      <w:tr w:rsidR="007C43D1" w:rsidRPr="00CF763D" w14:paraId="7D32D966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B4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15311100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8D3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BBB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7BB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3CF4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20D4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84,168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23B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16833,6</w:t>
            </w:r>
          </w:p>
        </w:tc>
      </w:tr>
      <w:tr w:rsidR="007C43D1" w:rsidRPr="00CF763D" w14:paraId="3080570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47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15112150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3110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Հավի կրծքամիս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1D5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378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49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D015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46,760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6F5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107548</w:t>
            </w:r>
          </w:p>
        </w:tc>
      </w:tr>
      <w:tr w:rsidR="007C43D1" w:rsidRPr="00CF763D" w14:paraId="4E1C263D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61F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15811100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CE5F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Հաց ամբողջահատիկ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C83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88B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323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79F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350,700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FA7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140280</w:t>
            </w:r>
          </w:p>
        </w:tc>
      </w:tr>
      <w:tr w:rsidR="007C43D1" w:rsidRPr="00CF763D" w14:paraId="0037DC06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C2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15616000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AD6A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Հնդկաձավար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8CA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D80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97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6D2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46,760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748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15898,4</w:t>
            </w:r>
          </w:p>
        </w:tc>
      </w:tr>
      <w:tr w:rsidR="007C43D1" w:rsidRPr="00CF763D" w14:paraId="314F4A75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89A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3142510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8DB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Ձու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07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79A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հատ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875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B02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935,200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B87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60788</w:t>
            </w:r>
          </w:p>
        </w:tc>
      </w:tr>
      <w:tr w:rsidR="007C43D1" w:rsidRPr="00CF763D" w14:paraId="644A2AA9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75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15851100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B077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Մակարոն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B99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98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92B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89F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46,760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B3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16366</w:t>
            </w:r>
          </w:p>
        </w:tc>
      </w:tr>
      <w:tr w:rsidR="007C43D1" w:rsidRPr="00CF763D" w14:paraId="620E4DFD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86B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15331154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D9FD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Ոլոռ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A6C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576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4E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A10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23,380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35D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7014</w:t>
            </w:r>
          </w:p>
        </w:tc>
      </w:tr>
      <w:tr w:rsidR="007C43D1" w:rsidRPr="00CF763D" w14:paraId="6D86979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C28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15331153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978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93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0AF6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EDD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D28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23,380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2E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14028</w:t>
            </w:r>
          </w:p>
        </w:tc>
      </w:tr>
      <w:tr w:rsidR="007C43D1" w:rsidRPr="00CF763D" w14:paraId="254F356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F0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15541200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BB22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Պանիր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06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C3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08126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2B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42,084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A69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109418,4</w:t>
            </w:r>
          </w:p>
        </w:tc>
      </w:tr>
      <w:tr w:rsidR="007C43D1" w:rsidRPr="00CF763D" w14:paraId="76C9B687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E4D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15551600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F533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Մածուն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861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BF2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DD7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AC2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28,056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B38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18236,4</w:t>
            </w:r>
          </w:p>
        </w:tc>
      </w:tr>
      <w:tr w:rsidR="007C43D1" w:rsidRPr="00CF763D" w14:paraId="5F4AF9C4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49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lastRenderedPageBreak/>
              <w:t>15333100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B53" w14:textId="77777777" w:rsidR="007C43D1" w:rsidRPr="00CF763D" w:rsidRDefault="007C43D1" w:rsidP="00CF7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Տոմատի մածուկ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D86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23C2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կգ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A27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8D86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5,611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07A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5050,08</w:t>
            </w:r>
          </w:p>
        </w:tc>
      </w:tr>
      <w:tr w:rsidR="007C43D1" w:rsidRPr="00CF763D" w14:paraId="719BD8B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30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8975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23E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29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61F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6F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292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704500,188</w:t>
            </w:r>
          </w:p>
        </w:tc>
      </w:tr>
      <w:tr w:rsidR="007C43D1" w:rsidRPr="00CF763D" w14:paraId="1CECCC86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7D2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7C43D1" w:rsidRPr="00CF763D" w14:paraId="7C82923A" w14:textId="77777777" w:rsidTr="007C43D1">
        <w:trPr>
          <w:trHeight w:val="12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282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71241200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70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Նախագծանախահաշվային փաստաթղթերի մշակման աշխատանքներ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1EB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0BEB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293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CE2B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CA0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300000</w:t>
            </w:r>
          </w:p>
        </w:tc>
      </w:tr>
      <w:tr w:rsidR="007C43D1" w:rsidRPr="00CF763D" w14:paraId="2F674C9A" w14:textId="77777777" w:rsidTr="007C43D1">
        <w:trPr>
          <w:trHeight w:val="9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11E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71241200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41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Նախագծանախահաշվային փաստաթղթերի փորձաքննություն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682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6DA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BD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F6E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10A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50000</w:t>
            </w:r>
          </w:p>
        </w:tc>
      </w:tr>
      <w:tr w:rsidR="007C43D1" w:rsidRPr="00CF763D" w14:paraId="0AA055F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8BD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7780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5639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91C2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C38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171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5AA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350000</w:t>
            </w:r>
          </w:p>
        </w:tc>
      </w:tr>
      <w:tr w:rsidR="007C43D1" w:rsidRPr="00CF763D" w14:paraId="20508C12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F340F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Համակարգչային ծառայություններ</w:t>
            </w:r>
          </w:p>
        </w:tc>
      </w:tr>
      <w:tr w:rsidR="007C43D1" w:rsidRPr="00CF763D" w14:paraId="7C762600" w14:textId="77777777" w:rsidTr="007C43D1">
        <w:trPr>
          <w:trHeight w:val="76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26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48441300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47B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Համակարգչային ծառայություն (ՀԾ սպասարկում)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6778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6B2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04C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13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B6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107000</w:t>
            </w:r>
          </w:p>
        </w:tc>
      </w:tr>
      <w:tr w:rsidR="007C43D1" w:rsidRPr="00CF763D" w14:paraId="1F42D133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EE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5166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90B8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B471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257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654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2CC9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107000</w:t>
            </w:r>
          </w:p>
        </w:tc>
      </w:tr>
      <w:tr w:rsidR="007C43D1" w:rsidRPr="00CF763D" w14:paraId="37E79BA1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648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Աշխատակազմի մասնագիտական զարգացման ծառայություններ</w:t>
            </w:r>
          </w:p>
        </w:tc>
      </w:tr>
      <w:tr w:rsidR="007C43D1" w:rsidRPr="00CF763D" w14:paraId="1E994003" w14:textId="77777777" w:rsidTr="007C43D1">
        <w:trPr>
          <w:trHeight w:val="108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41F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79631300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39DC" w14:textId="77777777" w:rsidR="007C43D1" w:rsidRPr="00CF763D" w:rsidRDefault="007C43D1" w:rsidP="00CF763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 xml:space="preserve">  Աշխատակազմի մասնագիտական զարգացման ծառայություններ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9A8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9671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661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4C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7C47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10000</w:t>
            </w:r>
          </w:p>
        </w:tc>
      </w:tr>
      <w:tr w:rsidR="007C43D1" w:rsidRPr="00CF763D" w14:paraId="5DEF24B0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62B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00F1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095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69F6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E44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20F5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3FA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10000</w:t>
            </w:r>
          </w:p>
        </w:tc>
      </w:tr>
      <w:tr w:rsidR="007C43D1" w:rsidRPr="00CF763D" w14:paraId="51B62EE7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1DC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9FA4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r w:rsidRPr="00CF763D"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7C43D1" w:rsidRPr="00CF763D" w14:paraId="6EA42D75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5E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F0E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«Կրթություն»  թերթի  բաժանորդագրություն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CA4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7E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824D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BEB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D9C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  <w:tr w:rsidR="007C43D1" w:rsidRPr="00CF763D" w14:paraId="4F8FBA37" w14:textId="77777777" w:rsidTr="007C43D1">
        <w:trPr>
          <w:trHeight w:val="76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8E8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93C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«Գեղամա    աշխարհ»  թերթի բաժանորդագրություն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7B2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5906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F54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38A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AFDE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7500</w:t>
            </w:r>
          </w:p>
        </w:tc>
      </w:tr>
      <w:tr w:rsidR="007C43D1" w:rsidRPr="00CF763D" w14:paraId="4F0D7119" w14:textId="77777777" w:rsidTr="007C43D1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B0A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4331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«Սևան »  թերթի  բաժանորդագրություն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90C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F28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FFB9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CE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BCF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7C43D1" w:rsidRPr="00CF763D" w14:paraId="3303EB1B" w14:textId="77777777" w:rsidTr="007C43D1">
        <w:trPr>
          <w:trHeight w:val="76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F7A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92421100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EB88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Մրցույթ անցկացնելու հայտարարություն տալու գումար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7C9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E7C5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Դրամ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5EA3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17500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668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F03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17500</w:t>
            </w:r>
          </w:p>
        </w:tc>
      </w:tr>
      <w:tr w:rsidR="007C43D1" w:rsidRPr="00CF763D" w14:paraId="1D95FDB1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31EB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C64F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988C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028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D1F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1414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0CEB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40000</w:t>
            </w:r>
          </w:p>
        </w:tc>
      </w:tr>
      <w:tr w:rsidR="007C43D1" w:rsidRPr="00CF763D" w14:paraId="7B68B119" w14:textId="77777777" w:rsidTr="007C43D1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2396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Էներգետիկ ծառայություններ</w:t>
            </w:r>
          </w:p>
        </w:tc>
      </w:tr>
      <w:tr w:rsidR="007C43D1" w:rsidRPr="00CF763D" w14:paraId="0A15B715" w14:textId="77777777" w:rsidTr="007C43D1">
        <w:trPr>
          <w:trHeight w:val="6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EB8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65311100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D5C0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Էներգետիկ  ծառայություն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F8CC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7FFB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կվտ/ժ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79CF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A176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0C99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3D1" w:rsidRPr="00CF763D" w14:paraId="7B4C57CD" w14:textId="77777777" w:rsidTr="007C43D1">
        <w:trPr>
          <w:trHeight w:val="36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287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65211100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432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Գազի   ծառայություն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572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43BE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Մ</w:t>
            </w: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4E2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92B" w14:textId="77777777" w:rsidR="007C43D1" w:rsidRPr="00CF763D" w:rsidRDefault="007C43D1" w:rsidP="00CF763D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4301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43D1" w:rsidRPr="00CF763D" w14:paraId="18002D0B" w14:textId="77777777" w:rsidTr="007C43D1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54CD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24"/>
                <w:szCs w:val="24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03BC" w14:textId="77777777" w:rsidR="007C43D1" w:rsidRPr="00CF763D" w:rsidRDefault="007C43D1" w:rsidP="00CF763D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ECCE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8CCE" w14:textId="77777777" w:rsidR="007C43D1" w:rsidRPr="00CF763D" w:rsidRDefault="007C43D1" w:rsidP="00CF7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78E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1280" w14:textId="77777777" w:rsidR="007C43D1" w:rsidRPr="00CF763D" w:rsidRDefault="007C43D1" w:rsidP="00CF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8C46" w14:textId="77777777" w:rsidR="007C43D1" w:rsidRPr="00CF763D" w:rsidRDefault="007C43D1" w:rsidP="00CF7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763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0D51B64B" w14:textId="4339DE71" w:rsidR="00422BDD" w:rsidRDefault="00422BDD"/>
    <w:sectPr w:rsidR="00422BDD" w:rsidSect="007C43D1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FD"/>
    <w:rsid w:val="000C5121"/>
    <w:rsid w:val="002F29FD"/>
    <w:rsid w:val="00422BDD"/>
    <w:rsid w:val="007C43D1"/>
    <w:rsid w:val="00C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7E98A9"/>
  <w15:chartTrackingRefBased/>
  <w15:docId w15:val="{180A9F9E-BCFE-4A48-A9C7-0DD8665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6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763D"/>
    <w:rPr>
      <w:color w:val="800080"/>
      <w:u w:val="single"/>
    </w:rPr>
  </w:style>
  <w:style w:type="paragraph" w:customStyle="1" w:styleId="msonormal0">
    <w:name w:val="msonormal"/>
    <w:basedOn w:val="a"/>
    <w:rsid w:val="00CF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F763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F763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F763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F763D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CF763D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CF763D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F76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F763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F76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F76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CF76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CF76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F763D"/>
    <w:pPr>
      <w:spacing w:before="100" w:beforeAutospacing="1" w:after="100" w:afterAutospacing="1" w:line="240" w:lineRule="auto"/>
      <w:jc w:val="right"/>
      <w:textAlignment w:val="center"/>
    </w:pPr>
    <w:rPr>
      <w:rFonts w:ascii="Arial Unicode" w:eastAsia="Times New Roman" w:hAnsi="Arial Unicode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CF763D"/>
    <w:pP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CF763D"/>
    <w:pP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CF763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CF763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F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">
    <w:name w:val="xl129"/>
    <w:basedOn w:val="a"/>
    <w:rsid w:val="00CF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F763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F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F76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F763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F76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CF76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CF76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CF7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CF7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F76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CF7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CF7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CF7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CF7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CF76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F763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0">
    <w:name w:val="xl180"/>
    <w:basedOn w:val="a"/>
    <w:rsid w:val="00CF7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CF7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CF7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CF7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CF763D"/>
    <w:pPr>
      <w:spacing w:before="100" w:beforeAutospacing="1" w:after="100" w:afterAutospacing="1" w:line="240" w:lineRule="auto"/>
      <w:jc w:val="right"/>
      <w:textAlignment w:val="center"/>
    </w:pPr>
    <w:rPr>
      <w:rFonts w:ascii="Arial Unicode" w:eastAsia="Times New Roman" w:hAnsi="Arial Unicode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CF763D"/>
    <w:pPr>
      <w:spacing w:before="100" w:beforeAutospacing="1" w:after="100" w:afterAutospacing="1" w:line="240" w:lineRule="auto"/>
      <w:jc w:val="right"/>
    </w:pPr>
    <w:rPr>
      <w:rFonts w:ascii="Arial Unicode" w:eastAsia="Times New Roman" w:hAnsi="Arial Unicode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CF76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CF76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CF76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CF76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em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7uRU8e66W21xHKTlZrxinU8bhiT7O+bDykQTmT82hpA=</DigestValue>
    </Reference>
    <Reference Type="http://www.w3.org/2000/09/xmldsig#Object" URI="#idOfficeObject">
      <DigestMethod Algorithm="http://www.w3.org/2001/04/xmlenc#sha256"/>
      <DigestValue>Pq8UvRKKLu2oeA7X9gKSPYnW9Y731Uu5qmUfYznyQNo=</DigestValue>
    </Reference>
    <Reference Type="http://www.w3.org/2000/09/xmldsig#Object" URI="#idValidSigLnImg">
      <DigestMethod Algorithm="http://www.w3.org/2001/04/xmlenc#sha256"/>
      <DigestValue>SxGugLeykJJugU4uJ463lwo4aADSoxge/S86musGPcc=</DigestValue>
    </Reference>
    <Reference Type="http://www.w3.org/2000/09/xmldsig#Object" URI="#idInvalidSigLnImg">
      <DigestMethod Algorithm="http://www.w3.org/2001/04/xmlenc#sha256"/>
      <DigestValue>3bIg6Xl14p6a17LddkkMt8Wok85VekEJ0vdnO35IATs=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JlQ74xefFHchmEvTn/6MmhDCOim1PdA//e4U5JFPr2Q=</DigestValue>
    </Reference>
  </SignedInfo>
  <SignatureValue Id="idPackageSignature-signature-value">CpZeWqNawCjCrcjgTGaJRNxzW6QTeE3FjK7a4i7scVPkERL/gtNkYP/kbKr0YP8C6WTvVI9dppEIvtitZgknwIJwJJBAOiHVP8o4B/irQxt9KE6uOD/ODi6jE0zyNwx5XF+AP+8RiGTTgGl51bDUYJrJRKs1sL3SPy9dqeS1wUTGIB/mINSOHPcaOACTUb/N7yu5QIfnQlXYZ+2h98T2dYkhwVTcEr07m53MRSoud7lx+zhy03B3dAM6fswGgGJ+a+ZJj1qoH1ALoKGTNx8R3LCI5P3Jqf1Yz8j3J5Hawpl6MN98cjG3oRKDrdEc09oqVxR4heozcavyYlaC4yN35A==</SignatureValue>
  <KeyInfo>
    <X509Data>
      <X509Certificate>MIIFQDCCAyigAwIBAgIIFHrrGIDe2j0wDQYJKoZIhvcNAQELBQAwQjELMAkGA1UEBhMCQU0xEzAR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Povm71ilekQgoV+r+a4jxZLne5/sf84d+rsxvenDYUY=</DigestValue>
      </Reference>
      <Reference URI="/word/fontTable.xml?ContentType=application/vnd.openxmlformats-officedocument.wordprocessingml.fontTable+xml">
        <DigestMethod Algorithm="http://www.w3.org/2001/04/xmlenc#sha256"/>
        <DigestValue>5ZxGVUqddJ2QwhbIKtjQ8jcEmXrE4+Aqq/5Ffgfv65k=</DigestValue>
      </Reference>
      <Reference URI="/word/media/image1.emf?ContentType=image/x-emf">
        <DigestMethod Algorithm="http://www.w3.org/2001/04/xmlenc#sha256"/>
        <DigestValue>ftJaq4N5dXFqcP/+SBqVdFW/RRT67JHv9Y2GS3R1TOE=</DigestValue>
      </Reference>
      <Reference URI="/word/settings.xml?ContentType=application/vnd.openxmlformats-officedocument.wordprocessingml.settings+xml">
        <DigestMethod Algorithm="http://www.w3.org/2001/04/xmlenc#sha256"/>
        <DigestValue>TRQttfBWL+HECtQK0/u7TLNlDCZ9u2O+avVDxA1vvoY=</DigestValue>
      </Reference>
      <Reference URI="/word/styles.xml?ContentType=application/vnd.openxmlformats-officedocument.wordprocessingml.styles+xml">
        <DigestMethod Algorithm="http://www.w3.org/2001/04/xmlenc#sha256"/>
        <DigestValue>KXkRpcxwrTPxk+BSS3+N7DKwePIL248JpFkZ4dVtpSc=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gbeANTUe0gj8iQ9dJ6MeNOUytzDPz7T+t1vDx8ek8YE=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2026-05-05T11:00:13Z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{06A77820-C355-425F-A33D-50390A289CE2}</SetupID>
          <SignatureImage>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</Object>
  <Object Id="idInvalidSigLnImg">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</Object>
  <Object>
    <xd:QualifyingProperties xmlns:xd="http://uri.etsi.org/01903/v1.3.2#" Target="#idPackageSignature">
      <xd:SignedProperties Id="idSignedProperties">
        <xd:SignedSignatureProperties>
          <xd:SigningTime>2026-05-05T11:00:13Z</xd:SigningTime>
          <xd:SigningCertificate>
            <xd:Cert>
              <xd:CertDigest>
                <DigestMethod Algorithm="http://www.w3.org/2001/04/xmlenc#sha256"/>
                <DigestValue>VI+xgixICsWxikUBOG2FOAJzzIJnb2g4lAPl5i323bM=</DigestValue>
              </xd:CertDigest>
              <xd:IssuerSerial>
                <X509IssuerName>CN=CA of RoA, 2.5.4.5=#130131, O=EKENG CJSC, C=AM</X509IssuerName>
                <X509SerialNumber>1475750318391089725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2f944f3-03cd-4d09-b5b7-64edd6471b97">
            <CanonicalizationMethod Algorithm="http://www.w3.org/2001/10/xml-exc-c14n#"/>
            <xd:EncapsulatedTimeStamp Id="ETS-22f944f3-03cd-4d09-b5b7-64edd6471b97">MIINNgYJKoZIhvcNAQcCoIINJzCCDSMCAQMxDzANBglghkgBZQMEAgEFADBoBgsqhkiG9w0BCRABBKBZBFcwVQIBAQYCKgMwMTANBglghkgBZQMEAgEFAAQgUq3I6nXEEt5lZAldbOeWOS+R+Y00aSoI4GTOr6Sn/kYCCDstWahLrvhlGA8yMDI2MDUwNTExMDA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6a8686cd-477a-40f5-852b-621b98e99e66">
            <CanonicalizationMethod Algorithm="http://www.w3.org/2001/10/xml-exc-c14n#"/>
            <xd:EncapsulatedTimeStamp Id="ETS-6a8686cd-477a-40f5-852b-621b98e99e66">MIINNgYJKoZIhvcNAQcCoIINJzCCDSMCAQMxDzANBglghkgBZQMEAgEFADBoBgsqhkiG9w0BCRABBKBZBFcwVQIBAQYCKgMwMTANBglghkgBZQMEAgEFAAQgVKdVyX7dpo+GObJ25SWMOsbxGohoa6AJutuX4m+w0oICCDAkvbbHp517GA8yMDI2MDUwNTExMDAy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2026-05-05T10:50:00Z</dcterms:created>
  <dc:creator>Էդիկ Գևորգյան</dc:creator>
  <cp:lastModifiedBy>Էդիկ Գևորգյան</cp:lastModifiedBy>
  <dcterms:modified xsi:type="dcterms:W3CDTF">2026-05-05T11:00:00Z</dcterms:modified>
  <cp:revision>4</cp:revision>
</cp:coreProperties>
</file>